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bookmarkStart w:id="0" w:name="_GoBack"/>
      <w:bookmarkEnd w:id="0"/>
      <w:r w:rsidRPr="009B1AC8">
        <w:rPr>
          <w:b/>
          <w:sz w:val="22"/>
        </w:rPr>
        <w:t>OŚWIADCZENIE O PRZYNALEZNOŚCI LUB BRAKU PRZYNALEŻNOŚCI DO GRUPY KAPITAŁOWEJ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C035C5" w:rsidRPr="00613A84" w14:paraId="1F66EF7A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35572E6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C9B5DB6" w14:textId="77777777" w:rsidR="00C035C5" w:rsidRPr="009D4D89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F42291F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AFDE59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95D1278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 xml:space="preserve">Gminą Złotów </w:t>
            </w:r>
          </w:p>
          <w:p w14:paraId="529A45CE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0374E33B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363DF76C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0249AB6D" w14:textId="1C1B020E" w:rsidR="00C035C5" w:rsidRPr="00613A84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79092E">
              <w:rPr>
                <w:sz w:val="22"/>
              </w:rPr>
              <w:t>-10-6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C035C5" w:rsidRPr="00613A84" w14:paraId="7F0EB71A" w14:textId="77777777" w:rsidTr="00A70DAA">
        <w:tc>
          <w:tcPr>
            <w:tcW w:w="2098" w:type="dxa"/>
            <w:gridSpan w:val="2"/>
            <w:shd w:val="clear" w:color="auto" w:fill="auto"/>
          </w:tcPr>
          <w:p w14:paraId="083070C5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62EC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C035C5" w:rsidRPr="00613A84" w14:paraId="5DBC2A9E" w14:textId="77777777" w:rsidTr="00A70DAA">
        <w:tc>
          <w:tcPr>
            <w:tcW w:w="2098" w:type="dxa"/>
            <w:gridSpan w:val="2"/>
            <w:shd w:val="clear" w:color="auto" w:fill="auto"/>
          </w:tcPr>
          <w:p w14:paraId="72936ECE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D0ED989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78660C34" w14:textId="77777777" w:rsidTr="00A70DAA">
        <w:tc>
          <w:tcPr>
            <w:tcW w:w="2098" w:type="dxa"/>
            <w:gridSpan w:val="2"/>
            <w:shd w:val="clear" w:color="auto" w:fill="auto"/>
          </w:tcPr>
          <w:p w14:paraId="16BBE50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14E6ADA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01A9E4B7" w14:textId="77777777" w:rsidTr="00A70DAA">
        <w:tc>
          <w:tcPr>
            <w:tcW w:w="2098" w:type="dxa"/>
            <w:gridSpan w:val="2"/>
            <w:shd w:val="clear" w:color="auto" w:fill="auto"/>
          </w:tcPr>
          <w:p w14:paraId="7DEF0D0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D34278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E6CD93F" w14:textId="77777777" w:rsidTr="00A70DAA">
        <w:tc>
          <w:tcPr>
            <w:tcW w:w="1842" w:type="dxa"/>
            <w:shd w:val="clear" w:color="auto" w:fill="auto"/>
          </w:tcPr>
          <w:p w14:paraId="6DB802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73BD6F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5DB305F7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37F8CA12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035C5" w:rsidRPr="00613A84" w14:paraId="2D8C2D31" w14:textId="77777777" w:rsidTr="00A70DAA">
        <w:tc>
          <w:tcPr>
            <w:tcW w:w="1842" w:type="dxa"/>
            <w:shd w:val="clear" w:color="auto" w:fill="D9D9D9"/>
          </w:tcPr>
          <w:p w14:paraId="10D73562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B27AEDE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C6C5251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29EB4D5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</w:tbl>
    <w:p w14:paraId="75AE7429" w14:textId="77777777" w:rsidR="00C035C5" w:rsidRDefault="00C035C5" w:rsidP="00C035C5">
      <w:pPr>
        <w:jc w:val="center"/>
        <w:rPr>
          <w:sz w:val="22"/>
        </w:rPr>
      </w:pPr>
    </w:p>
    <w:p w14:paraId="40AB2E0C" w14:textId="77777777" w:rsidR="00C035C5" w:rsidRDefault="00C035C5" w:rsidP="00C035C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02126498" w14:textId="77777777" w:rsidR="00C035C5" w:rsidRPr="00613A84" w:rsidRDefault="00C035C5" w:rsidP="00C035C5">
      <w:pPr>
        <w:jc w:val="center"/>
        <w:rPr>
          <w:sz w:val="22"/>
        </w:rPr>
      </w:pPr>
    </w:p>
    <w:p w14:paraId="16A9D3B8" w14:textId="77777777" w:rsidR="00C035C5" w:rsidRDefault="00C035C5" w:rsidP="00C035C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48551A1D" w14:textId="7C71505A" w:rsidR="003D42BB" w:rsidRPr="009B1AC8" w:rsidRDefault="003D42BB" w:rsidP="00A64B2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</w:rPr>
      </w:pPr>
      <w:r w:rsidRPr="009B1AC8">
        <w:rPr>
          <w:b/>
          <w:sz w:val="22"/>
        </w:rPr>
        <w:t>OŚWIADCZAM</w:t>
      </w:r>
      <w:r w:rsidR="00A64B29">
        <w:rPr>
          <w:b/>
          <w:sz w:val="22"/>
        </w:rPr>
        <w:t>(</w:t>
      </w:r>
      <w:r w:rsidRPr="009B1AC8">
        <w:rPr>
          <w:b/>
          <w:sz w:val="22"/>
        </w:rPr>
        <w:t>Y</w:t>
      </w:r>
      <w:r w:rsidR="00A64B29">
        <w:rPr>
          <w:b/>
          <w:sz w:val="22"/>
        </w:rPr>
        <w:t>)</w:t>
      </w:r>
      <w:r w:rsidRPr="009B1AC8">
        <w:rPr>
          <w:b/>
          <w:sz w:val="22"/>
        </w:rPr>
        <w:t xml:space="preserve">, </w:t>
      </w:r>
    </w:p>
    <w:p w14:paraId="03D79C10" w14:textId="440FDA50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="00BB382B">
        <w:rPr>
          <w:sz w:val="22"/>
        </w:rPr>
        <w:t xml:space="preserve"> z Wykonawcą: ________________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39038C1C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</w:t>
      </w:r>
      <w:r w:rsidR="00BB382B">
        <w:rPr>
          <w:sz w:val="22"/>
        </w:rPr>
        <w:t xml:space="preserve"> i/lub uzupełnić nazwę wykonawcy z którym zachodzi przynależność do grupy kapitałowej</w:t>
      </w:r>
      <w:r w:rsidRPr="003D42BB">
        <w:rPr>
          <w:sz w:val="22"/>
        </w:rPr>
        <w:t>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62C6CA94" w14:textId="77777777" w:rsidR="003D42BB" w:rsidRPr="003D42BB" w:rsidRDefault="003D42BB" w:rsidP="003D42BB">
      <w:pPr>
        <w:rPr>
          <w:i/>
          <w:sz w:val="22"/>
        </w:rPr>
      </w:pP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2170A7BC" w14:textId="25743D69" w:rsidR="004A3F37" w:rsidRPr="00BB382B" w:rsidRDefault="003D42BB" w:rsidP="00BB382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sectPr w:rsidR="004A3F37" w:rsidRPr="00BB38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C795" w14:textId="77777777" w:rsidR="009F0A2D" w:rsidRDefault="009F0A2D" w:rsidP="008C4CB9">
      <w:pPr>
        <w:spacing w:after="0" w:line="240" w:lineRule="auto"/>
      </w:pPr>
      <w:r>
        <w:separator/>
      </w:r>
    </w:p>
  </w:endnote>
  <w:endnote w:type="continuationSeparator" w:id="0">
    <w:p w14:paraId="0149E9D0" w14:textId="77777777" w:rsidR="009F0A2D" w:rsidRDefault="009F0A2D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57CF" w14:textId="77777777" w:rsidR="009F0A2D" w:rsidRDefault="009F0A2D" w:rsidP="008C4CB9">
      <w:pPr>
        <w:spacing w:after="0" w:line="240" w:lineRule="auto"/>
      </w:pPr>
      <w:r>
        <w:separator/>
      </w:r>
    </w:p>
  </w:footnote>
  <w:footnote w:type="continuationSeparator" w:id="0">
    <w:p w14:paraId="267ECEB4" w14:textId="77777777" w:rsidR="009F0A2D" w:rsidRDefault="009F0A2D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21691CA4" w14:textId="020E0C37" w:rsidR="003D42BB" w:rsidRPr="00A64B29" w:rsidRDefault="007B1391" w:rsidP="00A64B29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 xml:space="preserve">- Pełnomocnictwem wchodzącym w skład </w:t>
      </w:r>
      <w:proofErr w:type="spellStart"/>
      <w:r w:rsidRPr="007B1391">
        <w:rPr>
          <w:rFonts w:ascii="Arial" w:hAnsi="Arial" w:cs="Arial"/>
          <w:sz w:val="16"/>
          <w:szCs w:val="16"/>
        </w:rPr>
        <w:t>ofe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5C64" w14:textId="584AD750" w:rsidR="008C4CB9" w:rsidRPr="008757E5" w:rsidRDefault="003915FF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ZP.271.07</w:t>
    </w:r>
    <w:r w:rsidR="0079092E">
      <w:rPr>
        <w:rFonts w:ascii="Tahoma" w:hAnsi="Tahoma" w:cs="Tahoma"/>
        <w:sz w:val="20"/>
      </w:rPr>
      <w:t>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="008C4CB9" w:rsidRPr="008757E5">
      <w:rPr>
        <w:rFonts w:ascii="Tahoma" w:hAnsi="Tahoma" w:cs="Tahoma"/>
        <w:sz w:val="20"/>
      </w:rPr>
      <w:t xml:space="preserve"> do </w:t>
    </w:r>
    <w:r w:rsidR="0079092E">
      <w:rPr>
        <w:rFonts w:ascii="Tahoma" w:hAnsi="Tahoma" w:cs="Tahoma"/>
        <w:sz w:val="20"/>
      </w:rPr>
      <w:t>SIWZ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63383"/>
    <w:rsid w:val="00145259"/>
    <w:rsid w:val="00281F3A"/>
    <w:rsid w:val="0031781B"/>
    <w:rsid w:val="00336477"/>
    <w:rsid w:val="00355F9D"/>
    <w:rsid w:val="003915FF"/>
    <w:rsid w:val="003D42BB"/>
    <w:rsid w:val="00404A8C"/>
    <w:rsid w:val="00496A87"/>
    <w:rsid w:val="004A3F37"/>
    <w:rsid w:val="004A5FD0"/>
    <w:rsid w:val="00510030"/>
    <w:rsid w:val="005824F1"/>
    <w:rsid w:val="005A3D49"/>
    <w:rsid w:val="0068607F"/>
    <w:rsid w:val="00746C8E"/>
    <w:rsid w:val="0079092E"/>
    <w:rsid w:val="007A1DB5"/>
    <w:rsid w:val="007B1391"/>
    <w:rsid w:val="007C183A"/>
    <w:rsid w:val="008C4CB9"/>
    <w:rsid w:val="00916262"/>
    <w:rsid w:val="0097684D"/>
    <w:rsid w:val="009F0A2D"/>
    <w:rsid w:val="00A60077"/>
    <w:rsid w:val="00A60B38"/>
    <w:rsid w:val="00A64B29"/>
    <w:rsid w:val="00B00896"/>
    <w:rsid w:val="00B56F5E"/>
    <w:rsid w:val="00BB382B"/>
    <w:rsid w:val="00C00C88"/>
    <w:rsid w:val="00C035C5"/>
    <w:rsid w:val="00C14F9A"/>
    <w:rsid w:val="00C72C0D"/>
    <w:rsid w:val="00D844AC"/>
    <w:rsid w:val="00E01927"/>
    <w:rsid w:val="00F87FAC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dcterms:created xsi:type="dcterms:W3CDTF">2018-09-06T08:28:00Z</dcterms:created>
  <dcterms:modified xsi:type="dcterms:W3CDTF">2018-09-06T08:28:00Z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